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1-10. sorularda boş bırakılan yere uygun gelen kelime ya da ifadeyi işaretleyiniz.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1.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Jessica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Susan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Cool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sounds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great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Shall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anything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Jessica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If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need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something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text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Which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food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try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weekend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morning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slumber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party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house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tonight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2.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Richard : Hey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Tina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rock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Tina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crazy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pop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be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honest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can’t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rock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listen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concert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type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party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prefer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3. </w:t>
      </w: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Julia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: Hey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Katty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organising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fancy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dress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party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next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Friday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but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secret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Katty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worry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promise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- - - - - - - 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Julia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Thanks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know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can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count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I can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invite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afraid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can’t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tell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anybody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her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4.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Martin : Listen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Bob.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busy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evening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Bob  : - - - - - - - 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Martin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There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concert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symphony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orchestra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two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tickets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it.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Bob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Sorry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but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classical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Yes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please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You’re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right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No, not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all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disagree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5. Paul  :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Robin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chop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vegetables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garlic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herbs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add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fish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boil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together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popular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serve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need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6. </w:t>
      </w: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Rosa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: Hey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Ashley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cinema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Fiona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tonight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join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us?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Ashley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- - - - - - - 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her.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A) Sure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not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Of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course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No,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thanks</w:t>
      </w:r>
      <w:proofErr w:type="spellEnd"/>
      <w:r w:rsidRPr="00DF2198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7. </w:t>
      </w: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Frank 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snails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Ketty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 : Oh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 no! - - - - - - - 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quite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tasteless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favourite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absolutely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delicious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really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great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chef</w:t>
      </w:r>
      <w:proofErr w:type="spellEnd"/>
      <w:r w:rsidRPr="00DF2198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8. 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Nicolas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Thomas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organizing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football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tournament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next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Sunday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afternoon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starts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three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o’clock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Moon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Sports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Centre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we’ll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great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time.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hope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Oliver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What’s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favorite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sport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Can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trainers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home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watching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soap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operas</w:t>
      </w:r>
      <w:proofErr w:type="spellEnd"/>
      <w:r w:rsidRPr="00DF2198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9. Teresa :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Robert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Moqueca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very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popular in 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Brazil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it.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lunch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favorite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white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chocolate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do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roast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chicken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10. </w:t>
      </w: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Daniel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Hello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Brenda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We’re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barbecue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friends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house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Would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join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us?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Brenda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Cool</w:t>
      </w:r>
      <w:proofErr w:type="spellEnd"/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I’d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- - - - - - - ?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proofErr w:type="gram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Daniel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: At</w:t>
      </w:r>
      <w:proofErr w:type="gram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about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twelve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Where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house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What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time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shall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Who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your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best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</w:t>
      </w:r>
      <w:proofErr w:type="spellEnd"/>
    </w:p>
    <w:p w:rsidR="00DF2198" w:rsidRPr="00DF2198" w:rsidRDefault="00DF2198" w:rsidP="00DF2198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Why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don’t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come</w:t>
      </w:r>
      <w:proofErr w:type="spellEnd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DF2198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along</w:t>
      </w:r>
      <w:proofErr w:type="spellEnd"/>
    </w:p>
    <w:p w:rsidR="00053FE7" w:rsidRDefault="00053FE7"/>
    <w:p w:rsidR="00053FE7" w:rsidRPr="00053FE7" w:rsidRDefault="00053FE7" w:rsidP="00053FE7"/>
    <w:p w:rsidR="00053FE7" w:rsidRPr="00053FE7" w:rsidRDefault="00053FE7" w:rsidP="00053FE7"/>
    <w:p w:rsidR="00053FE7" w:rsidRDefault="00053FE7" w:rsidP="00053FE7"/>
    <w:p w:rsidR="00436480" w:rsidRPr="00053FE7" w:rsidRDefault="007601BC" w:rsidP="00053FE7">
      <w:pPr>
        <w:jc w:val="center"/>
      </w:pPr>
      <w:hyperlink r:id="rId4" w:history="1">
        <w:r w:rsidRPr="0079395D">
          <w:rPr>
            <w:rStyle w:val="Kpr"/>
            <w:rFonts w:ascii="Comic Sans MS" w:hAnsi="Comic Sans MS"/>
            <w:b/>
          </w:rPr>
          <w:t>www.dersakademi.com</w:t>
        </w:r>
      </w:hyperlink>
      <w:bookmarkStart w:id="0" w:name="_GoBack"/>
      <w:bookmarkEnd w:id="0"/>
    </w:p>
    <w:sectPr w:rsidR="00436480" w:rsidRPr="00053FE7" w:rsidSect="009C1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3425"/>
    <w:rsid w:val="00053FE7"/>
    <w:rsid w:val="00213425"/>
    <w:rsid w:val="00436480"/>
    <w:rsid w:val="007601BC"/>
    <w:rsid w:val="009C1A2D"/>
    <w:rsid w:val="00DF2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53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9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2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9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8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1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0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48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1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43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9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8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57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2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2469</Characters>
  <Application>Microsoft Office Word</Application>
  <DocSecurity>0</DocSecurity>
  <Lines>20</Lines>
  <Paragraphs>5</Paragraphs>
  <ScaleCrop>false</ScaleCrop>
  <Company>Progressive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TuĞRa</dc:creator>
  <cp:keywords/>
  <dc:description/>
  <cp:lastModifiedBy>samsun</cp:lastModifiedBy>
  <cp:revision>5</cp:revision>
  <dcterms:created xsi:type="dcterms:W3CDTF">2018-05-15T14:30:00Z</dcterms:created>
  <dcterms:modified xsi:type="dcterms:W3CDTF">2018-12-20T20:09:00Z</dcterms:modified>
</cp:coreProperties>
</file>